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0C99" w14:textId="77777777" w:rsid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P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ostes vacants 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u w:val="single"/>
          <w:lang w:val="fr-BE" w:eastAsia="fr-FR"/>
        </w:rPr>
        <w:t>d'attaché soutien au management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 dans différentes prisons. </w:t>
      </w:r>
    </w:p>
    <w:p w14:paraId="4210FBE0" w14:textId="714EACF2" w:rsidR="00A84C13" w:rsidRP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Ce</w:t>
      </w:r>
      <w: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s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 poste</w:t>
      </w:r>
      <w: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s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sont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 ouvert</w:t>
      </w:r>
      <w: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s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 aux criminologues.  Le recrutement se fait sur la base d'un contrat à durée déterminée (convention premier emploi).</w:t>
      </w:r>
    </w:p>
    <w:p w14:paraId="290170FA" w14:textId="77777777" w:rsid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</w:p>
    <w:p w14:paraId="209B913A" w14:textId="724DAD62" w:rsidR="00A84C13" w:rsidRP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Les postes vacants sont répertoriés sur le site du </w:t>
      </w:r>
      <w:proofErr w:type="spellStart"/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Selor</w:t>
      </w:r>
      <w:proofErr w:type="spellEnd"/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 xml:space="preserve"> et les personnes intéressées peuvent postuler jusqu'au 28</w:t>
      </w:r>
      <w:r w:rsidRPr="00A84C13">
        <w:rPr>
          <w:rFonts w:ascii="Calibri" w:eastAsia="Times New Roman" w:hAnsi="Calibri" w:cs="Calibri"/>
          <w:color w:val="70AD47"/>
          <w:sz w:val="22"/>
          <w:szCs w:val="22"/>
          <w:lang w:val="fr-BE" w:eastAsia="fr-FR"/>
        </w:rPr>
        <w:t> </w:t>
      </w: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août 2022. </w:t>
      </w:r>
    </w:p>
    <w:p w14:paraId="0B1F112D" w14:textId="77777777" w:rsidR="00A84C13" w:rsidRP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 </w:t>
      </w:r>
    </w:p>
    <w:p w14:paraId="41E29A2E" w14:textId="77777777" w:rsidR="00A84C13" w:rsidRP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Il y a un poste vacant dans les prisons suivantes :</w:t>
      </w:r>
    </w:p>
    <w:p w14:paraId="2D419E58" w14:textId="77777777" w:rsidR="00A84C13" w:rsidRPr="00A84C13" w:rsidRDefault="00A84C13" w:rsidP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  <w:t> </w:t>
      </w:r>
    </w:p>
    <w:p w14:paraId="49646252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Anvers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22306%2FAttach-managementondersteuning-gevangenis-Antwerpen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42mBV7oLNKsjcebzqmhZnd5lkhItmTpBUfpC7q4bM6o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Antwerpen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2B1CC127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Beveren 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22307%2FAttach-managementondersteuning-gevangenis-Beveren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gCLeXxBkxuQBE1rP0uM4bxSsdatcIAg9rvYRuxUf%2BEY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Beveren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092AB516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Bruges 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22308%2FAttach-managementondersteuning-gevangenis-Brugge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lmYL%2FbvwPwegZ6CD48Ma8V46gpknywcQE9ft6GPiQCg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Brugge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4671BE25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Dendermonde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22309%2FAttach-managementondersteuning-gevangenis-Dendermonde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m7EaoE5GxuHoziczAR7pVVXkMDzZ%2BnE3qn4OEsk9VdU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Dendermonde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14987147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Gand 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22310%2FAttach-managementondersteuning-gevangenis-Gent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UGpnRS04k07%2FMVACQOaFvJAU%2BiJhAcUzEQ4EnoJOArU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Gent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373E707C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Hasselt  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22311%2FAttach-managementondersteuning-gevangenis-Hasselt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Mv%2FzOtq9IasMmV%2Fn3ZRm8knjL8yy03Xb1%2FRaXKbTCqg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Hasselt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716E07A8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Leuven Centraal 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22312%2FAttach-managementondersteuning-gevangenis-Leuven-Centraal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3NvvZtDNJx2yOzO4V15pWqYXwp41CXSkk6OjJyQQvg0%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</w:t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t</w:t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ondersteuning, gevangenis Leuven-Centraal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2528A43B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Merksplas  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22313%2FAttach-managementondersteuning-gevangenis-Merksplas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8iozFXS204wN683zCeNtYpTMUAAM3KVeuzOLFo0DVQk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Merksplas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23312A00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Oudenaarde 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22314%2FAttach-managementondersteuning-gevangenis-Oudenaarde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NKU7ot2obWAslnibEOFRSkWh2zkE05EinLJwDxBd1Mk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Oudenaarde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30250F2D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Turnhout  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22315%2FAttach-managementondersteuning-gevangenis-Turnhout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VHd8QsHGQzxOvtC92hD0EpFPw3mL4Bds41cJ3Z7mP0w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Turnhout-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18C40EA3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val="nl-BE" w:eastAsia="fr-FR"/>
        </w:rPr>
        <w:t>Wortel    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begin"/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instrText xml:space="preserve"> HYPERLINK "https://eur01.safelinks.protection.outlook.com/?url=https%3A%2F%2Fwww.selor.be%2Fnl%2Fvacatures%2Fjob%2FXNC22316%2FAttach-managementondersteuning-gevangenis-Wortel-Startbaanovereenkomst-m-v-x-&amp;data=05%7C01%7Cbenjamin.lachterman%40ulb.be%7C4049d801046844ab43c808da7b77988b%7C30a5145e75bd4212bb028ff9c0ea4ae9%7C0%7C0%7C637958050838008377%7CUnknown%7CTWFpbGZsb3d8eyJWIjoiMC4wLjAwMDAiLCJQIjoiV2luMzIiLCJBTiI6Ik1haWwiLCJXVCI6Mn0%3D%7C3000%7C%7C%7C&amp;sdata=nIznMcTqpkILcdhCyfQsr4v%2F9WwjeYMLe7I08l5YafU%3D&amp;reserved=0" </w:instrTex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separate"/>
      </w:r>
      <w:r w:rsidRPr="00A84C13">
        <w:rPr>
          <w:rFonts w:ascii="Calibri" w:eastAsia="Times New Roman" w:hAnsi="Calibri" w:cs="Calibri"/>
          <w:color w:val="0000FF"/>
          <w:sz w:val="20"/>
          <w:szCs w:val="20"/>
          <w:u w:val="single"/>
          <w:lang w:val="nl-BE" w:eastAsia="fr-FR"/>
        </w:rPr>
        <w:t>Attaché managementondersteuning, gevangenis Wortel - Startbaanovereenkomst (m/v/x) - via Startbaanovereenkomst - Selor, selectiebureau van de overheid</w:t>
      </w:r>
      <w:r w:rsidRPr="00A84C13">
        <w:rPr>
          <w:rFonts w:ascii="Calibri" w:eastAsia="Times New Roman" w:hAnsi="Calibri" w:cs="Calibri"/>
          <w:color w:val="000000"/>
          <w:sz w:val="20"/>
          <w:szCs w:val="20"/>
          <w:lang w:val="en-GB" w:eastAsia="fr-FR"/>
        </w:rPr>
        <w:fldChar w:fldCharType="end"/>
      </w:r>
    </w:p>
    <w:p w14:paraId="34723C29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Andenne </w:t>
      </w:r>
      <w:hyperlink r:id="rId5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d'ANDENNE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1D7ACC89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Arlon  </w:t>
      </w:r>
      <w:hyperlink r:id="rId6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d'ARLON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0B055CDE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proofErr w:type="spellStart"/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Jamioulx</w:t>
      </w:r>
      <w:proofErr w:type="spellEnd"/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 </w:t>
      </w:r>
      <w:hyperlink r:id="rId7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JAMIOULX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67C873DB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Lantin    </w:t>
      </w:r>
      <w:hyperlink r:id="rId8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LANTIN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10119624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Leuze-en-Hainaut     </w:t>
      </w:r>
      <w:hyperlink r:id="rId9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LEUZE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0DB9A70B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Marche-en-Famenne </w:t>
      </w:r>
      <w:hyperlink r:id="rId10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MARCHE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2649FACF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Mons   </w:t>
      </w:r>
      <w:hyperlink r:id="rId11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MONS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7F27984F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Namur   </w:t>
      </w:r>
      <w:hyperlink r:id="rId12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NAMUR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2D0B08FC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Nivelles     </w:t>
      </w:r>
      <w:hyperlink r:id="rId13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NIVELLES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1B646FCF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Tournai   </w:t>
      </w:r>
      <w:hyperlink r:id="rId14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de TOURNAI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77221DE1" w14:textId="77777777" w:rsidR="00A84C13" w:rsidRPr="00A84C13" w:rsidRDefault="00A84C13" w:rsidP="00A84C13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Ittre   </w:t>
      </w:r>
      <w:hyperlink r:id="rId15" w:history="1"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Attaché Soutien au Management Prison d'ITTRE - ROSETTA (m/f/x) - Via Convention premier emploi -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Selor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,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selectiebureau</w:t>
        </w:r>
        <w:proofErr w:type="spellEnd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 xml:space="preserve"> van de </w:t>
        </w:r>
        <w:proofErr w:type="spellStart"/>
        <w:r w:rsidRPr="00A84C13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fr-FR"/>
          </w:rPr>
          <w:t>overheid</w:t>
        </w:r>
        <w:proofErr w:type="spellEnd"/>
      </w:hyperlink>
    </w:p>
    <w:p w14:paraId="1F00A706" w14:textId="48444BD9" w:rsidR="00A75046" w:rsidRPr="00A84C13" w:rsidRDefault="00A84C13">
      <w:pPr>
        <w:rPr>
          <w:rFonts w:ascii="Calibri" w:eastAsia="Times New Roman" w:hAnsi="Calibri" w:cs="Calibri"/>
          <w:color w:val="000000"/>
          <w:sz w:val="22"/>
          <w:szCs w:val="22"/>
          <w:lang w:val="fr-BE" w:eastAsia="fr-FR"/>
        </w:rPr>
      </w:pPr>
      <w:r w:rsidRPr="00A84C1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sectPr w:rsidR="00A75046" w:rsidRPr="00A84C13" w:rsidSect="003E52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0E0"/>
    <w:multiLevelType w:val="hybridMultilevel"/>
    <w:tmpl w:val="ABB61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13"/>
    <w:rsid w:val="001D5D8F"/>
    <w:rsid w:val="003E52C3"/>
    <w:rsid w:val="003F3BF7"/>
    <w:rsid w:val="00485BDC"/>
    <w:rsid w:val="00A75046"/>
    <w:rsid w:val="00A84C13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AF92B"/>
  <w15:chartTrackingRefBased/>
  <w15:docId w15:val="{0761085A-B3F6-8146-97E2-2A18D8F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3B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Titre1"/>
    <w:autoRedefine/>
    <w:qFormat/>
    <w:rsid w:val="003F3BF7"/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Policepardfaut"/>
    <w:rsid w:val="00A84C13"/>
  </w:style>
  <w:style w:type="character" w:styleId="Lienhypertexte">
    <w:name w:val="Hyperlink"/>
    <w:basedOn w:val="Policepardfaut"/>
    <w:uiPriority w:val="99"/>
    <w:semiHidden/>
    <w:unhideWhenUsed/>
    <w:rsid w:val="00A84C1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8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selor.be%2Fnl%2Fvacatures%2Fjob%2FXFC22282%2FAttach-Soutien-au-Management-Prison-de-LANTIN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ICpTqvKKOrh%2BkDEZBRDKxMAVeTIIFz4xw47mE2d8ijQ%3D&amp;reserved=0" TargetMode="External"/><Relationship Id="rId13" Type="http://schemas.openxmlformats.org/officeDocument/2006/relationships/hyperlink" Target="https://eur01.safelinks.protection.outlook.com/?url=https%3A%2F%2Fwww.selor.be%2Fnl%2Fvacatures%2Fjob%2FXFC22287%2FAttach-Soutien-au-Management-Prison-de-NIVELLES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%2B%2BdWDemK5jC70KZ9UEv7Ok3X0mmeNBRNtMzo5LCqw9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selor.be%2Fnl%2Fvacatures%2Fjob%2FXFC22281%2FAttach-Soutien-au-Management-Prison-de-JAMIOULX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FeNcjWGvtOTduMninhr7R491jJu3HTkhVEHvmpJzP4k%3D&amp;reserved=0" TargetMode="External"/><Relationship Id="rId12" Type="http://schemas.openxmlformats.org/officeDocument/2006/relationships/hyperlink" Target="https://eur01.safelinks.protection.outlook.com/?url=https%3A%2F%2Fwww.selor.be%2Fnl%2Fvacatures%2Fjob%2FXFC22286%2FAttach-Soutien-au-Management-Prison-de-NAMUR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%2BMIiSSqmtdEnrH%2FIXP1Z3TbxjY%2BxoJj2qWJDoBio3aI%3D&amp;reserved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selor.be%2Fnl%2Fvacatures%2Fjob%2FXFC22278%2FAttach-Soutien-au-Management-Prison-d-ARLON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8Gw%2BlrO928fYxUbtJrsh4NOOO4XLJ%2BnuvuQlGCktU50%3D&amp;reserved=0" TargetMode="External"/><Relationship Id="rId11" Type="http://schemas.openxmlformats.org/officeDocument/2006/relationships/hyperlink" Target="https://eur01.safelinks.protection.outlook.com/?url=https%3A%2F%2Fwww.selor.be%2Fnl%2Fvacatures%2Fjob%2FXFC22285%2FAttach-Soutien-au-Management-Prison-de-MONS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bZlLdeav%2FyvEUe7S%2Fqh1Lz5cuchjuta1i3bxGerDkEI%3D&amp;reserved=0" TargetMode="External"/><Relationship Id="rId5" Type="http://schemas.openxmlformats.org/officeDocument/2006/relationships/hyperlink" Target="https://eur01.safelinks.protection.outlook.com/?url=https%3A%2F%2Fwww.selor.be%2Fnl%2Fvacatures%2Fjob%2FXFC22279%2FAttach-Soutien-au-Management-Prison-d-ANDENNE-ROSETTA-m-f-x-&amp;data=05%7C01%7Cbenjamin.lachterman%40ulb.be%7C4049d801046844ab43c808da7b77988b%7C30a5145e75bd4212bb028ff9c0ea4ae9%7C0%7C0%7C637958050838008377%7CUnknown%7CTWFpbGZsb3d8eyJWIjoiMC4wLjAwMDAiLCJQIjoiV2luMzIiLCJBTiI6Ik1haWwiLCJXVCI6Mn0%3D%7C3000%7C%7C%7C&amp;sdata=3fKXAIpjwrSojO8CxMNqsm2TAj7dmTvCOU3Mlg5%2FHOM%3D&amp;reserved=0" TargetMode="External"/><Relationship Id="rId15" Type="http://schemas.openxmlformats.org/officeDocument/2006/relationships/hyperlink" Target="https://eur01.safelinks.protection.outlook.com/?url=https%3A%2F%2Fwww.selor.be%2Fnl%2Fvacatures%2Fjob%2FXFC22280%2FAttach-Soutien-au-Management-Prison-d-ITTRE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OMS4MXZFhU0Qj63Ljxoz3BrAD4VJeSgbAxWibvehJzE%3D&amp;reserved=0" TargetMode="External"/><Relationship Id="rId10" Type="http://schemas.openxmlformats.org/officeDocument/2006/relationships/hyperlink" Target="https://eur01.safelinks.protection.outlook.com/?url=https%3A%2F%2Fwww.selor.be%2Fnl%2Fvacatures%2Fjob%2FXFC22284%2FAttach-Soutien-au-Management-Prison-de-MARCHE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wDUiho7RoGY42lupx2I9nBBFiEr4kabzAMDS4bPWKU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selor.be%2Fnl%2Fvacatures%2Fjob%2FXFC22283%2FAttach-Soutien-au-Management-Prison-de-LEUZE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PP5gbeC0%2FIVx3t0VuvzxsYdHcDJl89iTmm0J9GLXtUY%3D&amp;reserved=0" TargetMode="External"/><Relationship Id="rId14" Type="http://schemas.openxmlformats.org/officeDocument/2006/relationships/hyperlink" Target="https://eur01.safelinks.protection.outlook.com/?url=https%3A%2F%2Fwww.selor.be%2Fnl%2Fvacatures%2Fjob%2FXFC22288%2FAttach-Soutien-au-Management-Prison-de-TOURNAI-ROSETTA-m-f-x-&amp;data=05%7C01%7Cbenjamin.lachterman%40ulb.be%7C4049d801046844ab43c808da7b77988b%7C30a5145e75bd4212bb028ff9c0ea4ae9%7C0%7C0%7C637958050838164599%7CUnknown%7CTWFpbGZsb3d8eyJWIjoiMC4wLjAwMDAiLCJQIjoiV2luMzIiLCJBTiI6Ik1haWwiLCJXVCI6Mn0%3D%7C3000%7C%7C%7C&amp;sdata=hVg01RIZbu1CBzwr7PlRrqmA7sPm63g4vEDwFy7xJ5A%3D&amp;reserved=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2340</Words>
  <Characters>12875</Characters>
  <Application>Microsoft Office Word</Application>
  <DocSecurity>0</DocSecurity>
  <Lines>107</Lines>
  <Paragraphs>30</Paragraphs>
  <ScaleCrop>false</ScaleCrop>
  <Company>Université libre de Bruxelles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LACHTERMAN Benjamin</dc:creator>
  <cp:keywords/>
  <dc:description/>
  <cp:lastModifiedBy>LACHTERMAN Benjamin</cp:lastModifiedBy>
  <cp:revision>1</cp:revision>
  <dcterms:created xsi:type="dcterms:W3CDTF">2022-08-16T07:45:00Z</dcterms:created>
  <dcterms:modified xsi:type="dcterms:W3CDTF">2022-08-16T07:47:00Z</dcterms:modified>
</cp:coreProperties>
</file>